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22C" w:rsidRDefault="00B0522C" w:rsidP="00B052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ИЗВЕЩЕНИЕ</w:t>
      </w:r>
    </w:p>
    <w:p w:rsidR="00B0522C" w:rsidRDefault="00B0522C" w:rsidP="00B052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проведении процедуры запроса цен</w:t>
      </w:r>
      <w:r w:rsidR="00695559">
        <w:rPr>
          <w:rFonts w:ascii="Times New Roman" w:hAnsi="Times New Roman" w:cs="Times New Roman"/>
          <w:sz w:val="26"/>
          <w:szCs w:val="26"/>
        </w:rPr>
        <w:t xml:space="preserve"> </w:t>
      </w:r>
      <w:r w:rsidR="007519C2">
        <w:rPr>
          <w:rFonts w:ascii="Times New Roman" w:hAnsi="Times New Roman" w:cs="Times New Roman"/>
          <w:sz w:val="26"/>
          <w:szCs w:val="26"/>
        </w:rPr>
        <w:t>(</w:t>
      </w:r>
      <w:r w:rsidR="00695559">
        <w:rPr>
          <w:rFonts w:ascii="Times New Roman" w:hAnsi="Times New Roman" w:cs="Times New Roman"/>
          <w:sz w:val="26"/>
          <w:szCs w:val="26"/>
        </w:rPr>
        <w:t>в электронной форме</w:t>
      </w:r>
      <w:r w:rsidR="007519C2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по закупке </w:t>
      </w:r>
      <w:r w:rsidR="00FE7F56" w:rsidRPr="00FE7F56">
        <w:rPr>
          <w:rFonts w:ascii="Times New Roman" w:hAnsi="Times New Roman" w:cs="Times New Roman"/>
          <w:sz w:val="26"/>
          <w:szCs w:val="26"/>
        </w:rPr>
        <w:t>широкоформатного струйного принтера (плоттера)</w:t>
      </w:r>
      <w:r w:rsidR="00DB292C" w:rsidRPr="00DB292C">
        <w:rPr>
          <w:rFonts w:ascii="Times New Roman" w:hAnsi="Times New Roman" w:cs="Times New Roman"/>
          <w:sz w:val="26"/>
          <w:szCs w:val="26"/>
        </w:rPr>
        <w:t xml:space="preserve"> для нужд ФГУП «ПИНРО»</w:t>
      </w:r>
      <w:r w:rsidR="009F7702">
        <w:rPr>
          <w:rFonts w:ascii="Times New Roman" w:hAnsi="Times New Roman" w:cs="Times New Roman"/>
          <w:sz w:val="26"/>
          <w:szCs w:val="26"/>
        </w:rPr>
        <w:t>.</w:t>
      </w:r>
    </w:p>
    <w:p w:rsidR="00B0522C" w:rsidRDefault="00B0522C" w:rsidP="00B052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Наименование Заказчика</w:t>
      </w:r>
      <w:r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ФГУП «Полярный научно-исследовательский институт морского рыбного хозяйства и океанографии им. Н.М. Книповича»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Место нахождение Заказчика:</w:t>
      </w:r>
      <w:r>
        <w:rPr>
          <w:rFonts w:ascii="Times New Roman" w:hAnsi="Times New Roman" w:cs="Times New Roman"/>
          <w:sz w:val="26"/>
          <w:szCs w:val="26"/>
        </w:rPr>
        <w:t xml:space="preserve"> 183038, г. Мурманск, ул. Книповича д.6.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>
        <w:rPr>
          <w:rFonts w:ascii="Times New Roman" w:hAnsi="Times New Roman" w:cs="Times New Roman"/>
          <w:sz w:val="26"/>
          <w:szCs w:val="26"/>
        </w:rPr>
        <w:t xml:space="preserve"> 183038, г. Мурманск, ул. Книповича д.6.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Контактное лицо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2792B">
        <w:rPr>
          <w:rFonts w:ascii="Times New Roman" w:hAnsi="Times New Roman" w:cs="Times New Roman"/>
          <w:sz w:val="26"/>
          <w:szCs w:val="26"/>
        </w:rPr>
        <w:t>Начальник отдела</w:t>
      </w:r>
      <w:r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82792B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>
        <w:rPr>
          <w:rFonts w:ascii="Times New Roman" w:hAnsi="Times New Roman" w:cs="Times New Roman"/>
          <w:sz w:val="26"/>
          <w:szCs w:val="26"/>
        </w:rPr>
        <w:t xml:space="preserve"> (8152) 47-36-46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5" w:history="1"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sergey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_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pinro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persey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pinro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>
        <w:rPr>
          <w:rFonts w:ascii="Times New Roman" w:hAnsi="Times New Roman" w:cs="Times New Roman"/>
          <w:sz w:val="26"/>
          <w:szCs w:val="26"/>
        </w:rPr>
        <w:t xml:space="preserve">, 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Сайт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pinro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Способ закупки:</w:t>
      </w:r>
      <w:r>
        <w:rPr>
          <w:rFonts w:ascii="Times New Roman" w:hAnsi="Times New Roman" w:cs="Times New Roman"/>
          <w:sz w:val="26"/>
          <w:szCs w:val="26"/>
        </w:rPr>
        <w:t xml:space="preserve"> запрос цен.</w:t>
      </w:r>
    </w:p>
    <w:p w:rsidR="00B0522C" w:rsidRDefault="00B0522C" w:rsidP="00B052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E7F56">
        <w:rPr>
          <w:rFonts w:ascii="Times New Roman" w:hAnsi="Times New Roman" w:cs="Times New Roman"/>
          <w:b/>
          <w:sz w:val="26"/>
          <w:szCs w:val="26"/>
        </w:rPr>
        <w:t>Предмет договора: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5559">
        <w:rPr>
          <w:rFonts w:ascii="Times New Roman" w:hAnsi="Times New Roman" w:cs="Times New Roman"/>
          <w:sz w:val="26"/>
          <w:szCs w:val="26"/>
        </w:rPr>
        <w:t xml:space="preserve">закупка </w:t>
      </w:r>
      <w:r w:rsidR="00FE7F56" w:rsidRPr="00FE7F56">
        <w:rPr>
          <w:rFonts w:ascii="Times New Roman" w:hAnsi="Times New Roman" w:cs="Times New Roman"/>
          <w:sz w:val="26"/>
          <w:szCs w:val="26"/>
        </w:rPr>
        <w:t>широкоформатного струйного принтера (плоттера)</w:t>
      </w:r>
      <w:r w:rsidR="00717426" w:rsidRPr="00717426">
        <w:rPr>
          <w:rFonts w:ascii="Times New Roman" w:hAnsi="Times New Roman" w:cs="Times New Roman"/>
          <w:sz w:val="26"/>
          <w:szCs w:val="26"/>
        </w:rPr>
        <w:t xml:space="preserve"> для нужд ФГУП «ПИНРО»</w:t>
      </w:r>
      <w:r w:rsidR="009F7702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товара, работы, услуги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717426" w:rsidP="00307B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7426">
              <w:rPr>
                <w:rFonts w:ascii="Times New Roman" w:hAnsi="Times New Roman" w:cs="Times New Roman"/>
                <w:sz w:val="26"/>
                <w:szCs w:val="26"/>
              </w:rPr>
              <w:t xml:space="preserve">закупка </w:t>
            </w:r>
            <w:r w:rsidR="00FE7F56" w:rsidRPr="00FE7F56">
              <w:rPr>
                <w:rFonts w:ascii="Times New Roman" w:hAnsi="Times New Roman" w:cs="Times New Roman"/>
                <w:sz w:val="26"/>
                <w:szCs w:val="26"/>
              </w:rPr>
              <w:t>широкоформатного струйного принтера (плоттера)</w:t>
            </w:r>
            <w:r w:rsidRPr="00717426">
              <w:rPr>
                <w:rFonts w:ascii="Times New Roman" w:hAnsi="Times New Roman" w:cs="Times New Roman"/>
                <w:sz w:val="26"/>
                <w:szCs w:val="26"/>
              </w:rPr>
              <w:t xml:space="preserve"> для нужд ФГУП «ПИНРО»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спецификации (Приложение №1</w:t>
            </w:r>
            <w:r w:rsidR="00307BAB">
              <w:rPr>
                <w:rFonts w:ascii="Times New Roman" w:hAnsi="Times New Roman" w:cs="Times New Roman"/>
                <w:sz w:val="26"/>
                <w:szCs w:val="26"/>
              </w:rPr>
              <w:t>,2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проекту Д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>оговор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услуг, единица измерения.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D578D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соответствии с количеством</w:t>
            </w:r>
            <w:r w:rsidR="00D578D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указанным в спецификации (Приложение №1 к</w:t>
            </w:r>
            <w:r w:rsidR="00D578DC">
              <w:rPr>
                <w:rFonts w:ascii="Times New Roman" w:hAnsi="Times New Roman" w:cs="Times New Roman"/>
                <w:sz w:val="26"/>
                <w:szCs w:val="26"/>
              </w:rPr>
              <w:t xml:space="preserve"> проекту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578D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оговор</w:t>
            </w:r>
            <w:r w:rsidR="00D578D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B0522C" w:rsidTr="00E1384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AE7C4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Место поставки: </w:t>
            </w:r>
            <w:r w:rsidR="00AE7C4F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183038, г. Мурманск, ул. Книповича, д. 6</w:t>
            </w:r>
          </w:p>
        </w:tc>
      </w:tr>
      <w:tr w:rsidR="00B0522C" w:rsidTr="00E1384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0522C" w:rsidRDefault="00FE7F56" w:rsidP="00FE7F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280</w:t>
            </w:r>
            <w:r w:rsidR="00F453B8" w:rsidRPr="00F453B8">
              <w:rPr>
                <w:rFonts w:ascii="Times New Roman" w:hAnsi="Times New Roman" w:cs="Times New Roman"/>
                <w:sz w:val="26"/>
                <w:szCs w:val="26"/>
              </w:rPr>
              <w:t xml:space="preserve"> 000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Двести восемьдесят</w:t>
            </w:r>
            <w:bookmarkStart w:id="0" w:name="_GoBack"/>
            <w:bookmarkEnd w:id="0"/>
            <w:r w:rsidR="00F453B8" w:rsidRPr="00F453B8">
              <w:rPr>
                <w:rFonts w:ascii="Times New Roman" w:hAnsi="Times New Roman" w:cs="Times New Roman"/>
                <w:sz w:val="26"/>
                <w:szCs w:val="26"/>
              </w:rPr>
              <w:t xml:space="preserve"> тысяч) рублей 00 копеек.</w:t>
            </w:r>
          </w:p>
        </w:tc>
      </w:tr>
      <w:tr w:rsidR="00B0522C" w:rsidTr="00E13842">
        <w:tc>
          <w:tcPr>
            <w:tcW w:w="4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</w:t>
            </w:r>
            <w:hyperlink r:id="rId8" w:history="1"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zakupki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gov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</w:hyperlink>
            <w:r>
              <w:t xml:space="preserve">, </w:t>
            </w:r>
            <w:hyperlink r:id="rId9" w:history="1"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</w:hyperlink>
            <w:r w:rsidRPr="009D056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сайте Заказчика </w:t>
            </w:r>
            <w:hyperlink r:id="rId10" w:history="1"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pinro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>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Книповича д.6, кабинет 118.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начала приема заявок участников закупки.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F453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F453B8">
              <w:rPr>
                <w:rFonts w:ascii="Times New Roman" w:hAnsi="Times New Roman" w:cs="Times New Roman"/>
                <w:sz w:val="26"/>
                <w:szCs w:val="26"/>
              </w:rPr>
              <w:t>03 сентября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2A4A9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 приема заявок участников закупки.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Pr="0012603F" w:rsidRDefault="002B50BC" w:rsidP="002B50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11" w:history="1"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</w:hyperlink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 (заявки, поступившие после этой даты к рассмотрению не принимаются).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F453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F453B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2B50B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минут </w:t>
            </w:r>
            <w:r w:rsidR="00F453B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453B8">
              <w:rPr>
                <w:rFonts w:ascii="Times New Roman" w:hAnsi="Times New Roman" w:cs="Times New Roman"/>
                <w:sz w:val="26"/>
                <w:szCs w:val="26"/>
              </w:rPr>
              <w:t>сентября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16052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C403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Дата, время и место </w:t>
            </w:r>
            <w:r w:rsidR="00C403BD">
              <w:rPr>
                <w:rFonts w:ascii="Times New Roman" w:hAnsi="Times New Roman" w:cs="Times New Roman"/>
                <w:sz w:val="26"/>
                <w:szCs w:val="26"/>
              </w:rPr>
              <w:t xml:space="preserve">открытия доступа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03BD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заявкам участников закупки.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6F2006" w:rsidP="006F20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сентября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16052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года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 по адресу г. Мурманск, ул. Книповича д.6, кабинет 206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и 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Мурманск, ул. Книповича д.6.</w:t>
            </w:r>
          </w:p>
          <w:p w:rsidR="00B0522C" w:rsidRDefault="00603D93" w:rsidP="00603D93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4126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сентября 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8E35C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</w:tbl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0522C" w:rsidRDefault="00B0522C" w:rsidP="00B0522C"/>
    <w:p w:rsidR="00F7060C" w:rsidRDefault="00F7060C"/>
    <w:sectPr w:rsidR="00F70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A22"/>
    <w:rsid w:val="00003474"/>
    <w:rsid w:val="000036DB"/>
    <w:rsid w:val="00003CE1"/>
    <w:rsid w:val="00011892"/>
    <w:rsid w:val="00013623"/>
    <w:rsid w:val="00014C43"/>
    <w:rsid w:val="00015D0A"/>
    <w:rsid w:val="00016C9E"/>
    <w:rsid w:val="00023C49"/>
    <w:rsid w:val="000254FD"/>
    <w:rsid w:val="00027E46"/>
    <w:rsid w:val="00034AB5"/>
    <w:rsid w:val="000353A5"/>
    <w:rsid w:val="000362C7"/>
    <w:rsid w:val="000378EE"/>
    <w:rsid w:val="000419FE"/>
    <w:rsid w:val="00043C84"/>
    <w:rsid w:val="000444B6"/>
    <w:rsid w:val="000455B7"/>
    <w:rsid w:val="00046146"/>
    <w:rsid w:val="00047F5B"/>
    <w:rsid w:val="00054945"/>
    <w:rsid w:val="0005579E"/>
    <w:rsid w:val="000624A9"/>
    <w:rsid w:val="00062F65"/>
    <w:rsid w:val="0006315B"/>
    <w:rsid w:val="00067D0D"/>
    <w:rsid w:val="00067D75"/>
    <w:rsid w:val="000711BC"/>
    <w:rsid w:val="000732A5"/>
    <w:rsid w:val="0007452D"/>
    <w:rsid w:val="000748F5"/>
    <w:rsid w:val="00077F41"/>
    <w:rsid w:val="000822CD"/>
    <w:rsid w:val="00082892"/>
    <w:rsid w:val="00084CCD"/>
    <w:rsid w:val="00085378"/>
    <w:rsid w:val="00085F04"/>
    <w:rsid w:val="00087919"/>
    <w:rsid w:val="00094676"/>
    <w:rsid w:val="00095DC8"/>
    <w:rsid w:val="000971A8"/>
    <w:rsid w:val="000A1A53"/>
    <w:rsid w:val="000A46FB"/>
    <w:rsid w:val="000A4E0B"/>
    <w:rsid w:val="000A5EBC"/>
    <w:rsid w:val="000A6757"/>
    <w:rsid w:val="000B05A4"/>
    <w:rsid w:val="000C334D"/>
    <w:rsid w:val="000C3444"/>
    <w:rsid w:val="000C3B4E"/>
    <w:rsid w:val="000D0183"/>
    <w:rsid w:val="000D165A"/>
    <w:rsid w:val="000D1930"/>
    <w:rsid w:val="000D26C4"/>
    <w:rsid w:val="000D4CB7"/>
    <w:rsid w:val="000D70E7"/>
    <w:rsid w:val="000E0B57"/>
    <w:rsid w:val="000E0F5A"/>
    <w:rsid w:val="000E25AC"/>
    <w:rsid w:val="000E3A44"/>
    <w:rsid w:val="000E413A"/>
    <w:rsid w:val="000E483D"/>
    <w:rsid w:val="000E4F6A"/>
    <w:rsid w:val="000E5F7D"/>
    <w:rsid w:val="000E6723"/>
    <w:rsid w:val="000E76FC"/>
    <w:rsid w:val="000E7B8F"/>
    <w:rsid w:val="000F0E43"/>
    <w:rsid w:val="00100441"/>
    <w:rsid w:val="00102BEA"/>
    <w:rsid w:val="00103591"/>
    <w:rsid w:val="0010631F"/>
    <w:rsid w:val="00111056"/>
    <w:rsid w:val="001123C5"/>
    <w:rsid w:val="00112EFC"/>
    <w:rsid w:val="00113ECD"/>
    <w:rsid w:val="0011545E"/>
    <w:rsid w:val="0011606E"/>
    <w:rsid w:val="00116C48"/>
    <w:rsid w:val="00121DAF"/>
    <w:rsid w:val="001230B0"/>
    <w:rsid w:val="001234F5"/>
    <w:rsid w:val="0012603F"/>
    <w:rsid w:val="001274DA"/>
    <w:rsid w:val="001276D4"/>
    <w:rsid w:val="00130DD7"/>
    <w:rsid w:val="0013136B"/>
    <w:rsid w:val="00133969"/>
    <w:rsid w:val="00134920"/>
    <w:rsid w:val="00135EAB"/>
    <w:rsid w:val="001408E0"/>
    <w:rsid w:val="00141663"/>
    <w:rsid w:val="00143FB9"/>
    <w:rsid w:val="00151DB6"/>
    <w:rsid w:val="0015241C"/>
    <w:rsid w:val="00154DAA"/>
    <w:rsid w:val="00156DE4"/>
    <w:rsid w:val="00157AFB"/>
    <w:rsid w:val="00157C56"/>
    <w:rsid w:val="00157EEF"/>
    <w:rsid w:val="00160529"/>
    <w:rsid w:val="001613BD"/>
    <w:rsid w:val="00165180"/>
    <w:rsid w:val="00165202"/>
    <w:rsid w:val="001710F8"/>
    <w:rsid w:val="00171D7E"/>
    <w:rsid w:val="00173119"/>
    <w:rsid w:val="0017338F"/>
    <w:rsid w:val="0017358E"/>
    <w:rsid w:val="0017413B"/>
    <w:rsid w:val="00174F43"/>
    <w:rsid w:val="001760AD"/>
    <w:rsid w:val="001769EB"/>
    <w:rsid w:val="00176EB3"/>
    <w:rsid w:val="00183902"/>
    <w:rsid w:val="0018614D"/>
    <w:rsid w:val="00186424"/>
    <w:rsid w:val="0019069A"/>
    <w:rsid w:val="00191220"/>
    <w:rsid w:val="00192044"/>
    <w:rsid w:val="001933EE"/>
    <w:rsid w:val="001A33B4"/>
    <w:rsid w:val="001A4273"/>
    <w:rsid w:val="001A6AC5"/>
    <w:rsid w:val="001A7D77"/>
    <w:rsid w:val="001B11EE"/>
    <w:rsid w:val="001B1CF5"/>
    <w:rsid w:val="001B1D78"/>
    <w:rsid w:val="001B32EE"/>
    <w:rsid w:val="001B3F3F"/>
    <w:rsid w:val="001B573F"/>
    <w:rsid w:val="001B5B8E"/>
    <w:rsid w:val="001B5EAE"/>
    <w:rsid w:val="001B6C3F"/>
    <w:rsid w:val="001C11F4"/>
    <w:rsid w:val="001C20C7"/>
    <w:rsid w:val="001C463D"/>
    <w:rsid w:val="001C60E1"/>
    <w:rsid w:val="001C66A3"/>
    <w:rsid w:val="001D3037"/>
    <w:rsid w:val="001D4813"/>
    <w:rsid w:val="001D4C76"/>
    <w:rsid w:val="001D54A5"/>
    <w:rsid w:val="001D722B"/>
    <w:rsid w:val="001E2F8F"/>
    <w:rsid w:val="001E31DA"/>
    <w:rsid w:val="001E3C38"/>
    <w:rsid w:val="001E5D61"/>
    <w:rsid w:val="00200222"/>
    <w:rsid w:val="00200F95"/>
    <w:rsid w:val="0020218C"/>
    <w:rsid w:val="00205459"/>
    <w:rsid w:val="0020691A"/>
    <w:rsid w:val="00206EA7"/>
    <w:rsid w:val="00207C57"/>
    <w:rsid w:val="00210866"/>
    <w:rsid w:val="0021126D"/>
    <w:rsid w:val="00211F62"/>
    <w:rsid w:val="00214939"/>
    <w:rsid w:val="002201A2"/>
    <w:rsid w:val="00220C8F"/>
    <w:rsid w:val="00221D9A"/>
    <w:rsid w:val="00224303"/>
    <w:rsid w:val="00226A75"/>
    <w:rsid w:val="00226B20"/>
    <w:rsid w:val="00240AE9"/>
    <w:rsid w:val="00242EF3"/>
    <w:rsid w:val="002459D7"/>
    <w:rsid w:val="00251D4A"/>
    <w:rsid w:val="00252C0F"/>
    <w:rsid w:val="00252DE8"/>
    <w:rsid w:val="00254811"/>
    <w:rsid w:val="00255DA6"/>
    <w:rsid w:val="00257F88"/>
    <w:rsid w:val="00265799"/>
    <w:rsid w:val="00271E63"/>
    <w:rsid w:val="0027333E"/>
    <w:rsid w:val="00275B5B"/>
    <w:rsid w:val="00276A11"/>
    <w:rsid w:val="00280100"/>
    <w:rsid w:val="00285CAB"/>
    <w:rsid w:val="002911ED"/>
    <w:rsid w:val="00297EF9"/>
    <w:rsid w:val="002A0828"/>
    <w:rsid w:val="002A0839"/>
    <w:rsid w:val="002A4A93"/>
    <w:rsid w:val="002A6FB2"/>
    <w:rsid w:val="002B1C7C"/>
    <w:rsid w:val="002B2904"/>
    <w:rsid w:val="002B2FF8"/>
    <w:rsid w:val="002B490B"/>
    <w:rsid w:val="002B50BC"/>
    <w:rsid w:val="002B5D71"/>
    <w:rsid w:val="002B6021"/>
    <w:rsid w:val="002B6A9C"/>
    <w:rsid w:val="002B72EE"/>
    <w:rsid w:val="002B7D2E"/>
    <w:rsid w:val="002C27F8"/>
    <w:rsid w:val="002C2B58"/>
    <w:rsid w:val="002C435B"/>
    <w:rsid w:val="002C4421"/>
    <w:rsid w:val="002D0E6D"/>
    <w:rsid w:val="002D459B"/>
    <w:rsid w:val="002D7045"/>
    <w:rsid w:val="002E0B14"/>
    <w:rsid w:val="002E1A24"/>
    <w:rsid w:val="002E20C4"/>
    <w:rsid w:val="002E63E9"/>
    <w:rsid w:val="002E672B"/>
    <w:rsid w:val="002F0796"/>
    <w:rsid w:val="002F0C52"/>
    <w:rsid w:val="002F34CC"/>
    <w:rsid w:val="002F7800"/>
    <w:rsid w:val="002F7A8A"/>
    <w:rsid w:val="003008E2"/>
    <w:rsid w:val="00300E90"/>
    <w:rsid w:val="0030151C"/>
    <w:rsid w:val="00303472"/>
    <w:rsid w:val="00303BD2"/>
    <w:rsid w:val="00304321"/>
    <w:rsid w:val="00307BAB"/>
    <w:rsid w:val="00312AEE"/>
    <w:rsid w:val="00312DE0"/>
    <w:rsid w:val="003153B6"/>
    <w:rsid w:val="00315CCC"/>
    <w:rsid w:val="00316C83"/>
    <w:rsid w:val="00323E6A"/>
    <w:rsid w:val="00324594"/>
    <w:rsid w:val="00325D1C"/>
    <w:rsid w:val="0032715A"/>
    <w:rsid w:val="0033182A"/>
    <w:rsid w:val="0034039B"/>
    <w:rsid w:val="00340B9E"/>
    <w:rsid w:val="00347E11"/>
    <w:rsid w:val="0035450D"/>
    <w:rsid w:val="00360837"/>
    <w:rsid w:val="0036274F"/>
    <w:rsid w:val="0036281F"/>
    <w:rsid w:val="003636C8"/>
    <w:rsid w:val="00364DC0"/>
    <w:rsid w:val="0036653E"/>
    <w:rsid w:val="003728F4"/>
    <w:rsid w:val="0037485A"/>
    <w:rsid w:val="003803EE"/>
    <w:rsid w:val="00382A59"/>
    <w:rsid w:val="003879BD"/>
    <w:rsid w:val="00387B1B"/>
    <w:rsid w:val="00392433"/>
    <w:rsid w:val="003951E5"/>
    <w:rsid w:val="00395918"/>
    <w:rsid w:val="003A04AC"/>
    <w:rsid w:val="003A3C74"/>
    <w:rsid w:val="003A484C"/>
    <w:rsid w:val="003A5583"/>
    <w:rsid w:val="003A6D2A"/>
    <w:rsid w:val="003A7448"/>
    <w:rsid w:val="003B05EE"/>
    <w:rsid w:val="003B7000"/>
    <w:rsid w:val="003C37E3"/>
    <w:rsid w:val="003C3A51"/>
    <w:rsid w:val="003C4030"/>
    <w:rsid w:val="003C4F5D"/>
    <w:rsid w:val="003D2114"/>
    <w:rsid w:val="003D595A"/>
    <w:rsid w:val="003D7BD5"/>
    <w:rsid w:val="003E019A"/>
    <w:rsid w:val="003E0236"/>
    <w:rsid w:val="003E1019"/>
    <w:rsid w:val="003E17F6"/>
    <w:rsid w:val="003E2BE7"/>
    <w:rsid w:val="003E36DB"/>
    <w:rsid w:val="003E4912"/>
    <w:rsid w:val="003E4E71"/>
    <w:rsid w:val="003E6FA9"/>
    <w:rsid w:val="003E7EA8"/>
    <w:rsid w:val="003F0828"/>
    <w:rsid w:val="003F15BF"/>
    <w:rsid w:val="003F3E1C"/>
    <w:rsid w:val="003F5902"/>
    <w:rsid w:val="00400AE5"/>
    <w:rsid w:val="004024C7"/>
    <w:rsid w:val="00402DEE"/>
    <w:rsid w:val="00404AD7"/>
    <w:rsid w:val="00405465"/>
    <w:rsid w:val="004109E8"/>
    <w:rsid w:val="0041103F"/>
    <w:rsid w:val="0041129D"/>
    <w:rsid w:val="00412602"/>
    <w:rsid w:val="004134EE"/>
    <w:rsid w:val="00415D1B"/>
    <w:rsid w:val="00417A0B"/>
    <w:rsid w:val="0042310A"/>
    <w:rsid w:val="0042582C"/>
    <w:rsid w:val="00430962"/>
    <w:rsid w:val="004329F5"/>
    <w:rsid w:val="00440E2A"/>
    <w:rsid w:val="00443249"/>
    <w:rsid w:val="004444DA"/>
    <w:rsid w:val="00445BA8"/>
    <w:rsid w:val="00456C63"/>
    <w:rsid w:val="00461679"/>
    <w:rsid w:val="00461A13"/>
    <w:rsid w:val="00463D16"/>
    <w:rsid w:val="00465E4C"/>
    <w:rsid w:val="004674E7"/>
    <w:rsid w:val="00470532"/>
    <w:rsid w:val="00470B84"/>
    <w:rsid w:val="00475F78"/>
    <w:rsid w:val="00477FC0"/>
    <w:rsid w:val="00481A2D"/>
    <w:rsid w:val="004822EF"/>
    <w:rsid w:val="00482385"/>
    <w:rsid w:val="00484A5B"/>
    <w:rsid w:val="004850EA"/>
    <w:rsid w:val="00485359"/>
    <w:rsid w:val="00485986"/>
    <w:rsid w:val="004860B1"/>
    <w:rsid w:val="0048623E"/>
    <w:rsid w:val="004913FA"/>
    <w:rsid w:val="00492F7F"/>
    <w:rsid w:val="0049369C"/>
    <w:rsid w:val="0049418E"/>
    <w:rsid w:val="00494959"/>
    <w:rsid w:val="00494C9C"/>
    <w:rsid w:val="004A071F"/>
    <w:rsid w:val="004A3A3A"/>
    <w:rsid w:val="004A753A"/>
    <w:rsid w:val="004B351F"/>
    <w:rsid w:val="004B38F9"/>
    <w:rsid w:val="004B4206"/>
    <w:rsid w:val="004B44EF"/>
    <w:rsid w:val="004B76DF"/>
    <w:rsid w:val="004C20D3"/>
    <w:rsid w:val="004C6975"/>
    <w:rsid w:val="004C768A"/>
    <w:rsid w:val="004D14F3"/>
    <w:rsid w:val="004D18B1"/>
    <w:rsid w:val="004D1927"/>
    <w:rsid w:val="004D4D97"/>
    <w:rsid w:val="004E437A"/>
    <w:rsid w:val="004E762D"/>
    <w:rsid w:val="004F1CE5"/>
    <w:rsid w:val="004F3319"/>
    <w:rsid w:val="004F44B0"/>
    <w:rsid w:val="004F5E90"/>
    <w:rsid w:val="005017F0"/>
    <w:rsid w:val="00503B8F"/>
    <w:rsid w:val="00504010"/>
    <w:rsid w:val="0050469C"/>
    <w:rsid w:val="005056B5"/>
    <w:rsid w:val="00505F8B"/>
    <w:rsid w:val="0051187C"/>
    <w:rsid w:val="00514436"/>
    <w:rsid w:val="00514B4C"/>
    <w:rsid w:val="005169FA"/>
    <w:rsid w:val="00524178"/>
    <w:rsid w:val="00531A22"/>
    <w:rsid w:val="00531BA8"/>
    <w:rsid w:val="00532288"/>
    <w:rsid w:val="005342D3"/>
    <w:rsid w:val="00541497"/>
    <w:rsid w:val="0054235C"/>
    <w:rsid w:val="0054269C"/>
    <w:rsid w:val="005431B3"/>
    <w:rsid w:val="00547C17"/>
    <w:rsid w:val="005538AE"/>
    <w:rsid w:val="00554EB2"/>
    <w:rsid w:val="0055536B"/>
    <w:rsid w:val="005567A8"/>
    <w:rsid w:val="005623A1"/>
    <w:rsid w:val="00566252"/>
    <w:rsid w:val="0056682B"/>
    <w:rsid w:val="00566BCA"/>
    <w:rsid w:val="00570DA0"/>
    <w:rsid w:val="00571482"/>
    <w:rsid w:val="005725A6"/>
    <w:rsid w:val="005727D8"/>
    <w:rsid w:val="0057501B"/>
    <w:rsid w:val="00583546"/>
    <w:rsid w:val="00583B5B"/>
    <w:rsid w:val="005844A8"/>
    <w:rsid w:val="00587C23"/>
    <w:rsid w:val="00592857"/>
    <w:rsid w:val="00593601"/>
    <w:rsid w:val="00595049"/>
    <w:rsid w:val="00595173"/>
    <w:rsid w:val="0059592F"/>
    <w:rsid w:val="005965ED"/>
    <w:rsid w:val="00596660"/>
    <w:rsid w:val="005977C4"/>
    <w:rsid w:val="005A0B69"/>
    <w:rsid w:val="005A0E7B"/>
    <w:rsid w:val="005A3B19"/>
    <w:rsid w:val="005A4F45"/>
    <w:rsid w:val="005A69AA"/>
    <w:rsid w:val="005B086C"/>
    <w:rsid w:val="005B1139"/>
    <w:rsid w:val="005B30E2"/>
    <w:rsid w:val="005B5338"/>
    <w:rsid w:val="005B7624"/>
    <w:rsid w:val="005C0641"/>
    <w:rsid w:val="005C35DF"/>
    <w:rsid w:val="005C3827"/>
    <w:rsid w:val="005C5DA2"/>
    <w:rsid w:val="005C72D4"/>
    <w:rsid w:val="005C761C"/>
    <w:rsid w:val="005C7C07"/>
    <w:rsid w:val="005D1274"/>
    <w:rsid w:val="005D16B8"/>
    <w:rsid w:val="005D17BF"/>
    <w:rsid w:val="005D3D2C"/>
    <w:rsid w:val="005D454A"/>
    <w:rsid w:val="005E04D3"/>
    <w:rsid w:val="005E1110"/>
    <w:rsid w:val="005E1352"/>
    <w:rsid w:val="005E4AC7"/>
    <w:rsid w:val="005E4F19"/>
    <w:rsid w:val="005E5DD3"/>
    <w:rsid w:val="005F335D"/>
    <w:rsid w:val="005F4F58"/>
    <w:rsid w:val="005F6AAE"/>
    <w:rsid w:val="005F6D3D"/>
    <w:rsid w:val="005F7AA0"/>
    <w:rsid w:val="00601957"/>
    <w:rsid w:val="00603D93"/>
    <w:rsid w:val="006046C5"/>
    <w:rsid w:val="006047BA"/>
    <w:rsid w:val="0060790D"/>
    <w:rsid w:val="00611138"/>
    <w:rsid w:val="006115CF"/>
    <w:rsid w:val="00612511"/>
    <w:rsid w:val="00614535"/>
    <w:rsid w:val="006154EE"/>
    <w:rsid w:val="00616518"/>
    <w:rsid w:val="00620448"/>
    <w:rsid w:val="00624018"/>
    <w:rsid w:val="00625745"/>
    <w:rsid w:val="006275FA"/>
    <w:rsid w:val="006303D2"/>
    <w:rsid w:val="00635447"/>
    <w:rsid w:val="00637763"/>
    <w:rsid w:val="00637E21"/>
    <w:rsid w:val="00642630"/>
    <w:rsid w:val="00642759"/>
    <w:rsid w:val="006430C9"/>
    <w:rsid w:val="0065690E"/>
    <w:rsid w:val="00657F2F"/>
    <w:rsid w:val="006604AF"/>
    <w:rsid w:val="00661293"/>
    <w:rsid w:val="00663C90"/>
    <w:rsid w:val="00666005"/>
    <w:rsid w:val="006702EB"/>
    <w:rsid w:val="00670D41"/>
    <w:rsid w:val="0067134A"/>
    <w:rsid w:val="00671E8B"/>
    <w:rsid w:val="00674C1B"/>
    <w:rsid w:val="006776D5"/>
    <w:rsid w:val="0068074F"/>
    <w:rsid w:val="00681D7C"/>
    <w:rsid w:val="006826D5"/>
    <w:rsid w:val="00683C52"/>
    <w:rsid w:val="00685570"/>
    <w:rsid w:val="006918D2"/>
    <w:rsid w:val="006919B4"/>
    <w:rsid w:val="00692742"/>
    <w:rsid w:val="00695559"/>
    <w:rsid w:val="006979E9"/>
    <w:rsid w:val="00697D23"/>
    <w:rsid w:val="006A1E50"/>
    <w:rsid w:val="006A1F3F"/>
    <w:rsid w:val="006A2148"/>
    <w:rsid w:val="006A5F82"/>
    <w:rsid w:val="006A66E6"/>
    <w:rsid w:val="006A675D"/>
    <w:rsid w:val="006B1FF1"/>
    <w:rsid w:val="006B269B"/>
    <w:rsid w:val="006B4FF3"/>
    <w:rsid w:val="006B5478"/>
    <w:rsid w:val="006C0BE5"/>
    <w:rsid w:val="006C11CF"/>
    <w:rsid w:val="006C50E5"/>
    <w:rsid w:val="006C61E9"/>
    <w:rsid w:val="006C6975"/>
    <w:rsid w:val="006C7A3E"/>
    <w:rsid w:val="006D0053"/>
    <w:rsid w:val="006D2D4B"/>
    <w:rsid w:val="006D6937"/>
    <w:rsid w:val="006D7BF7"/>
    <w:rsid w:val="006D7D4D"/>
    <w:rsid w:val="006E1058"/>
    <w:rsid w:val="006E5DD1"/>
    <w:rsid w:val="006E6E0A"/>
    <w:rsid w:val="006E788E"/>
    <w:rsid w:val="006F2006"/>
    <w:rsid w:val="006F20C0"/>
    <w:rsid w:val="006F68BD"/>
    <w:rsid w:val="0070223A"/>
    <w:rsid w:val="00702CA0"/>
    <w:rsid w:val="007049CA"/>
    <w:rsid w:val="00707246"/>
    <w:rsid w:val="00707C4D"/>
    <w:rsid w:val="007100B6"/>
    <w:rsid w:val="0071079F"/>
    <w:rsid w:val="00711702"/>
    <w:rsid w:val="00713C71"/>
    <w:rsid w:val="007166C6"/>
    <w:rsid w:val="00717426"/>
    <w:rsid w:val="00717863"/>
    <w:rsid w:val="007232D3"/>
    <w:rsid w:val="007279E8"/>
    <w:rsid w:val="00731605"/>
    <w:rsid w:val="007320C0"/>
    <w:rsid w:val="007335FC"/>
    <w:rsid w:val="00740437"/>
    <w:rsid w:val="00743178"/>
    <w:rsid w:val="007432DA"/>
    <w:rsid w:val="00744161"/>
    <w:rsid w:val="0074475F"/>
    <w:rsid w:val="00745A22"/>
    <w:rsid w:val="00745BF2"/>
    <w:rsid w:val="00745FC3"/>
    <w:rsid w:val="007465E4"/>
    <w:rsid w:val="00746E43"/>
    <w:rsid w:val="00747177"/>
    <w:rsid w:val="007519C2"/>
    <w:rsid w:val="00751ABB"/>
    <w:rsid w:val="0075203E"/>
    <w:rsid w:val="00753E58"/>
    <w:rsid w:val="00757851"/>
    <w:rsid w:val="0076245C"/>
    <w:rsid w:val="007628ED"/>
    <w:rsid w:val="00762A13"/>
    <w:rsid w:val="007642CC"/>
    <w:rsid w:val="00764569"/>
    <w:rsid w:val="00771BA4"/>
    <w:rsid w:val="007728C3"/>
    <w:rsid w:val="00775A09"/>
    <w:rsid w:val="007760C0"/>
    <w:rsid w:val="00776187"/>
    <w:rsid w:val="007767E9"/>
    <w:rsid w:val="0078046C"/>
    <w:rsid w:val="0078349E"/>
    <w:rsid w:val="007844AA"/>
    <w:rsid w:val="007873F1"/>
    <w:rsid w:val="00792947"/>
    <w:rsid w:val="007944BA"/>
    <w:rsid w:val="007A11C1"/>
    <w:rsid w:val="007A1693"/>
    <w:rsid w:val="007A2D2D"/>
    <w:rsid w:val="007A3C46"/>
    <w:rsid w:val="007A5038"/>
    <w:rsid w:val="007A6491"/>
    <w:rsid w:val="007B027B"/>
    <w:rsid w:val="007B33DE"/>
    <w:rsid w:val="007C0205"/>
    <w:rsid w:val="007C0D40"/>
    <w:rsid w:val="007C1E8E"/>
    <w:rsid w:val="007C5C32"/>
    <w:rsid w:val="007C7C7D"/>
    <w:rsid w:val="007D2B96"/>
    <w:rsid w:val="007D4846"/>
    <w:rsid w:val="007D4912"/>
    <w:rsid w:val="007D4F91"/>
    <w:rsid w:val="007E354E"/>
    <w:rsid w:val="007E3D88"/>
    <w:rsid w:val="007E3E2E"/>
    <w:rsid w:val="007E7466"/>
    <w:rsid w:val="007F3ACE"/>
    <w:rsid w:val="00800907"/>
    <w:rsid w:val="0080406F"/>
    <w:rsid w:val="008046CE"/>
    <w:rsid w:val="008055A4"/>
    <w:rsid w:val="00805EF7"/>
    <w:rsid w:val="00806CCB"/>
    <w:rsid w:val="008074E0"/>
    <w:rsid w:val="008078BD"/>
    <w:rsid w:val="008114D1"/>
    <w:rsid w:val="00813128"/>
    <w:rsid w:val="00815483"/>
    <w:rsid w:val="008169A6"/>
    <w:rsid w:val="0082098C"/>
    <w:rsid w:val="0082433A"/>
    <w:rsid w:val="0082792B"/>
    <w:rsid w:val="0083128F"/>
    <w:rsid w:val="00831ACF"/>
    <w:rsid w:val="00834031"/>
    <w:rsid w:val="00834186"/>
    <w:rsid w:val="00834F40"/>
    <w:rsid w:val="0083681C"/>
    <w:rsid w:val="008379A1"/>
    <w:rsid w:val="00837EAD"/>
    <w:rsid w:val="008447FC"/>
    <w:rsid w:val="0084532A"/>
    <w:rsid w:val="008469B9"/>
    <w:rsid w:val="00850308"/>
    <w:rsid w:val="00852949"/>
    <w:rsid w:val="00853CDA"/>
    <w:rsid w:val="0085418F"/>
    <w:rsid w:val="008569DB"/>
    <w:rsid w:val="008604EB"/>
    <w:rsid w:val="008639C7"/>
    <w:rsid w:val="0086786F"/>
    <w:rsid w:val="008701F7"/>
    <w:rsid w:val="008712AA"/>
    <w:rsid w:val="0087198A"/>
    <w:rsid w:val="00873152"/>
    <w:rsid w:val="00873247"/>
    <w:rsid w:val="00874963"/>
    <w:rsid w:val="008760A4"/>
    <w:rsid w:val="008825FE"/>
    <w:rsid w:val="008839AB"/>
    <w:rsid w:val="008841DB"/>
    <w:rsid w:val="00884399"/>
    <w:rsid w:val="00885E15"/>
    <w:rsid w:val="008869A2"/>
    <w:rsid w:val="00893549"/>
    <w:rsid w:val="00897717"/>
    <w:rsid w:val="008A0B7B"/>
    <w:rsid w:val="008A17E3"/>
    <w:rsid w:val="008A1DCC"/>
    <w:rsid w:val="008B239C"/>
    <w:rsid w:val="008B28E6"/>
    <w:rsid w:val="008C1954"/>
    <w:rsid w:val="008C2872"/>
    <w:rsid w:val="008C3BF9"/>
    <w:rsid w:val="008C3FCF"/>
    <w:rsid w:val="008C5CF9"/>
    <w:rsid w:val="008C7562"/>
    <w:rsid w:val="008D14C6"/>
    <w:rsid w:val="008D1724"/>
    <w:rsid w:val="008D4040"/>
    <w:rsid w:val="008D43B3"/>
    <w:rsid w:val="008D5E68"/>
    <w:rsid w:val="008E0DF5"/>
    <w:rsid w:val="008E132A"/>
    <w:rsid w:val="008E1A40"/>
    <w:rsid w:val="008E35C9"/>
    <w:rsid w:val="008E61D4"/>
    <w:rsid w:val="008E633C"/>
    <w:rsid w:val="008F037E"/>
    <w:rsid w:val="008F15CD"/>
    <w:rsid w:val="008F2BB6"/>
    <w:rsid w:val="008F40FE"/>
    <w:rsid w:val="008F4297"/>
    <w:rsid w:val="008F5D98"/>
    <w:rsid w:val="008F693F"/>
    <w:rsid w:val="00900FC7"/>
    <w:rsid w:val="00903DA5"/>
    <w:rsid w:val="00903EDD"/>
    <w:rsid w:val="00904395"/>
    <w:rsid w:val="009043DD"/>
    <w:rsid w:val="009044A8"/>
    <w:rsid w:val="00904554"/>
    <w:rsid w:val="00904FAC"/>
    <w:rsid w:val="00916921"/>
    <w:rsid w:val="00916CB4"/>
    <w:rsid w:val="0092373F"/>
    <w:rsid w:val="00924746"/>
    <w:rsid w:val="00925489"/>
    <w:rsid w:val="00930466"/>
    <w:rsid w:val="009307B7"/>
    <w:rsid w:val="00932108"/>
    <w:rsid w:val="00932716"/>
    <w:rsid w:val="00933447"/>
    <w:rsid w:val="00934978"/>
    <w:rsid w:val="009379D6"/>
    <w:rsid w:val="00940C4E"/>
    <w:rsid w:val="00951929"/>
    <w:rsid w:val="00951D27"/>
    <w:rsid w:val="00952740"/>
    <w:rsid w:val="0096037B"/>
    <w:rsid w:val="009641CB"/>
    <w:rsid w:val="0096550B"/>
    <w:rsid w:val="0096796B"/>
    <w:rsid w:val="00971B43"/>
    <w:rsid w:val="00977499"/>
    <w:rsid w:val="00981E61"/>
    <w:rsid w:val="00982A2A"/>
    <w:rsid w:val="0098536D"/>
    <w:rsid w:val="00985454"/>
    <w:rsid w:val="00986C61"/>
    <w:rsid w:val="00990A2C"/>
    <w:rsid w:val="0099395D"/>
    <w:rsid w:val="00993A7F"/>
    <w:rsid w:val="00994F97"/>
    <w:rsid w:val="009973C3"/>
    <w:rsid w:val="00997883"/>
    <w:rsid w:val="009A1B6A"/>
    <w:rsid w:val="009A2800"/>
    <w:rsid w:val="009A2893"/>
    <w:rsid w:val="009A30F7"/>
    <w:rsid w:val="009A471F"/>
    <w:rsid w:val="009B0351"/>
    <w:rsid w:val="009B1CBD"/>
    <w:rsid w:val="009B408B"/>
    <w:rsid w:val="009B669B"/>
    <w:rsid w:val="009B7321"/>
    <w:rsid w:val="009B78B9"/>
    <w:rsid w:val="009C0515"/>
    <w:rsid w:val="009C13B1"/>
    <w:rsid w:val="009C2DFE"/>
    <w:rsid w:val="009C7A7D"/>
    <w:rsid w:val="009D056F"/>
    <w:rsid w:val="009D459A"/>
    <w:rsid w:val="009D63D1"/>
    <w:rsid w:val="009D6483"/>
    <w:rsid w:val="009D72A4"/>
    <w:rsid w:val="009D7C2A"/>
    <w:rsid w:val="009E1AFC"/>
    <w:rsid w:val="009E2729"/>
    <w:rsid w:val="009F19BD"/>
    <w:rsid w:val="009F28B2"/>
    <w:rsid w:val="009F3327"/>
    <w:rsid w:val="009F6751"/>
    <w:rsid w:val="009F6F8C"/>
    <w:rsid w:val="009F7702"/>
    <w:rsid w:val="00A072BB"/>
    <w:rsid w:val="00A07F01"/>
    <w:rsid w:val="00A119EB"/>
    <w:rsid w:val="00A13B17"/>
    <w:rsid w:val="00A14016"/>
    <w:rsid w:val="00A1670B"/>
    <w:rsid w:val="00A16A7E"/>
    <w:rsid w:val="00A172E3"/>
    <w:rsid w:val="00A17477"/>
    <w:rsid w:val="00A1749C"/>
    <w:rsid w:val="00A21A4A"/>
    <w:rsid w:val="00A25885"/>
    <w:rsid w:val="00A3067D"/>
    <w:rsid w:val="00A325F6"/>
    <w:rsid w:val="00A32CE9"/>
    <w:rsid w:val="00A33D8D"/>
    <w:rsid w:val="00A37FD2"/>
    <w:rsid w:val="00A41100"/>
    <w:rsid w:val="00A42FB6"/>
    <w:rsid w:val="00A4584F"/>
    <w:rsid w:val="00A45926"/>
    <w:rsid w:val="00A51FCB"/>
    <w:rsid w:val="00A52024"/>
    <w:rsid w:val="00A52661"/>
    <w:rsid w:val="00A5309C"/>
    <w:rsid w:val="00A5477E"/>
    <w:rsid w:val="00A554CB"/>
    <w:rsid w:val="00A55E26"/>
    <w:rsid w:val="00A617D9"/>
    <w:rsid w:val="00A66215"/>
    <w:rsid w:val="00A664C5"/>
    <w:rsid w:val="00A67EDB"/>
    <w:rsid w:val="00A71BD7"/>
    <w:rsid w:val="00A7299A"/>
    <w:rsid w:val="00A74983"/>
    <w:rsid w:val="00A74E73"/>
    <w:rsid w:val="00A754D4"/>
    <w:rsid w:val="00A7602F"/>
    <w:rsid w:val="00A80381"/>
    <w:rsid w:val="00A80FC9"/>
    <w:rsid w:val="00A83BE8"/>
    <w:rsid w:val="00A85D21"/>
    <w:rsid w:val="00A8673E"/>
    <w:rsid w:val="00A86A56"/>
    <w:rsid w:val="00A9055C"/>
    <w:rsid w:val="00A91739"/>
    <w:rsid w:val="00A91CA6"/>
    <w:rsid w:val="00A9592C"/>
    <w:rsid w:val="00A95E6F"/>
    <w:rsid w:val="00A9671D"/>
    <w:rsid w:val="00A97849"/>
    <w:rsid w:val="00AA2136"/>
    <w:rsid w:val="00AA23E7"/>
    <w:rsid w:val="00AA323B"/>
    <w:rsid w:val="00AA394C"/>
    <w:rsid w:val="00AA46B1"/>
    <w:rsid w:val="00AA59BC"/>
    <w:rsid w:val="00AA5EBC"/>
    <w:rsid w:val="00AA6EB1"/>
    <w:rsid w:val="00AA7013"/>
    <w:rsid w:val="00AB12ED"/>
    <w:rsid w:val="00AB28AE"/>
    <w:rsid w:val="00AB4BC7"/>
    <w:rsid w:val="00AC05A1"/>
    <w:rsid w:val="00AC0A65"/>
    <w:rsid w:val="00AC406F"/>
    <w:rsid w:val="00AC58CD"/>
    <w:rsid w:val="00AC5DD8"/>
    <w:rsid w:val="00AD0209"/>
    <w:rsid w:val="00AD100A"/>
    <w:rsid w:val="00AD26E4"/>
    <w:rsid w:val="00AD6215"/>
    <w:rsid w:val="00AE0F34"/>
    <w:rsid w:val="00AE1001"/>
    <w:rsid w:val="00AE15C3"/>
    <w:rsid w:val="00AE4AA2"/>
    <w:rsid w:val="00AE65D2"/>
    <w:rsid w:val="00AE7C4F"/>
    <w:rsid w:val="00AF19AC"/>
    <w:rsid w:val="00AF4AB9"/>
    <w:rsid w:val="00B0028A"/>
    <w:rsid w:val="00B02E62"/>
    <w:rsid w:val="00B041DE"/>
    <w:rsid w:val="00B0522C"/>
    <w:rsid w:val="00B06E7B"/>
    <w:rsid w:val="00B07A6C"/>
    <w:rsid w:val="00B112FA"/>
    <w:rsid w:val="00B11CDD"/>
    <w:rsid w:val="00B13CC4"/>
    <w:rsid w:val="00B145B3"/>
    <w:rsid w:val="00B157FE"/>
    <w:rsid w:val="00B1623F"/>
    <w:rsid w:val="00B168B5"/>
    <w:rsid w:val="00B22068"/>
    <w:rsid w:val="00B221FB"/>
    <w:rsid w:val="00B2497E"/>
    <w:rsid w:val="00B24A72"/>
    <w:rsid w:val="00B26952"/>
    <w:rsid w:val="00B26DB3"/>
    <w:rsid w:val="00B30574"/>
    <w:rsid w:val="00B30973"/>
    <w:rsid w:val="00B3102D"/>
    <w:rsid w:val="00B324D5"/>
    <w:rsid w:val="00B34349"/>
    <w:rsid w:val="00B3599D"/>
    <w:rsid w:val="00B36835"/>
    <w:rsid w:val="00B36CED"/>
    <w:rsid w:val="00B42F22"/>
    <w:rsid w:val="00B466C7"/>
    <w:rsid w:val="00B4754C"/>
    <w:rsid w:val="00B47845"/>
    <w:rsid w:val="00B5000D"/>
    <w:rsid w:val="00B510CE"/>
    <w:rsid w:val="00B529AE"/>
    <w:rsid w:val="00B66C99"/>
    <w:rsid w:val="00B67455"/>
    <w:rsid w:val="00B674AC"/>
    <w:rsid w:val="00B675DB"/>
    <w:rsid w:val="00B67CE6"/>
    <w:rsid w:val="00B70F3C"/>
    <w:rsid w:val="00B71382"/>
    <w:rsid w:val="00B71E59"/>
    <w:rsid w:val="00B7679F"/>
    <w:rsid w:val="00B774A0"/>
    <w:rsid w:val="00B801D8"/>
    <w:rsid w:val="00B8165F"/>
    <w:rsid w:val="00B8228B"/>
    <w:rsid w:val="00B841C5"/>
    <w:rsid w:val="00B86AFC"/>
    <w:rsid w:val="00B871F0"/>
    <w:rsid w:val="00B90623"/>
    <w:rsid w:val="00B92352"/>
    <w:rsid w:val="00B943DD"/>
    <w:rsid w:val="00B951B0"/>
    <w:rsid w:val="00B951DF"/>
    <w:rsid w:val="00B957F4"/>
    <w:rsid w:val="00B95D5F"/>
    <w:rsid w:val="00BA0313"/>
    <w:rsid w:val="00BA1C3B"/>
    <w:rsid w:val="00BA3AB1"/>
    <w:rsid w:val="00BA4EAA"/>
    <w:rsid w:val="00BA5841"/>
    <w:rsid w:val="00BB0DD0"/>
    <w:rsid w:val="00BB1A93"/>
    <w:rsid w:val="00BB3448"/>
    <w:rsid w:val="00BB5E07"/>
    <w:rsid w:val="00BB7340"/>
    <w:rsid w:val="00BB7F3B"/>
    <w:rsid w:val="00BC13F3"/>
    <w:rsid w:val="00BC1BFF"/>
    <w:rsid w:val="00BC1F30"/>
    <w:rsid w:val="00BC35AD"/>
    <w:rsid w:val="00BC6F3A"/>
    <w:rsid w:val="00BC7D26"/>
    <w:rsid w:val="00BD0E2E"/>
    <w:rsid w:val="00BD11BC"/>
    <w:rsid w:val="00BD1683"/>
    <w:rsid w:val="00BD1CF2"/>
    <w:rsid w:val="00BD1F54"/>
    <w:rsid w:val="00BD1FCE"/>
    <w:rsid w:val="00BD6D43"/>
    <w:rsid w:val="00BD72E9"/>
    <w:rsid w:val="00BE1EDF"/>
    <w:rsid w:val="00BE5019"/>
    <w:rsid w:val="00BE564E"/>
    <w:rsid w:val="00BE697A"/>
    <w:rsid w:val="00BE715C"/>
    <w:rsid w:val="00BE7880"/>
    <w:rsid w:val="00BF1A56"/>
    <w:rsid w:val="00BF3041"/>
    <w:rsid w:val="00BF350C"/>
    <w:rsid w:val="00BF382C"/>
    <w:rsid w:val="00BF403C"/>
    <w:rsid w:val="00BF7015"/>
    <w:rsid w:val="00BF7850"/>
    <w:rsid w:val="00C00A96"/>
    <w:rsid w:val="00C023CE"/>
    <w:rsid w:val="00C03057"/>
    <w:rsid w:val="00C064E4"/>
    <w:rsid w:val="00C11431"/>
    <w:rsid w:val="00C11500"/>
    <w:rsid w:val="00C14ECC"/>
    <w:rsid w:val="00C156D2"/>
    <w:rsid w:val="00C1725F"/>
    <w:rsid w:val="00C25C22"/>
    <w:rsid w:val="00C261EA"/>
    <w:rsid w:val="00C2650A"/>
    <w:rsid w:val="00C30DC9"/>
    <w:rsid w:val="00C34DBA"/>
    <w:rsid w:val="00C34E74"/>
    <w:rsid w:val="00C403BD"/>
    <w:rsid w:val="00C40669"/>
    <w:rsid w:val="00C40B0B"/>
    <w:rsid w:val="00C41803"/>
    <w:rsid w:val="00C41ED0"/>
    <w:rsid w:val="00C42276"/>
    <w:rsid w:val="00C42683"/>
    <w:rsid w:val="00C4331F"/>
    <w:rsid w:val="00C45097"/>
    <w:rsid w:val="00C4641F"/>
    <w:rsid w:val="00C47E67"/>
    <w:rsid w:val="00C5056B"/>
    <w:rsid w:val="00C5156D"/>
    <w:rsid w:val="00C52CBB"/>
    <w:rsid w:val="00C54700"/>
    <w:rsid w:val="00C549E9"/>
    <w:rsid w:val="00C579E7"/>
    <w:rsid w:val="00C6349A"/>
    <w:rsid w:val="00C648DB"/>
    <w:rsid w:val="00C65EC4"/>
    <w:rsid w:val="00C67492"/>
    <w:rsid w:val="00C70F60"/>
    <w:rsid w:val="00C7306F"/>
    <w:rsid w:val="00C73945"/>
    <w:rsid w:val="00C76184"/>
    <w:rsid w:val="00C82870"/>
    <w:rsid w:val="00C82B80"/>
    <w:rsid w:val="00C85177"/>
    <w:rsid w:val="00C85604"/>
    <w:rsid w:val="00C85A8C"/>
    <w:rsid w:val="00C86283"/>
    <w:rsid w:val="00C900F6"/>
    <w:rsid w:val="00C91311"/>
    <w:rsid w:val="00C93931"/>
    <w:rsid w:val="00C959FE"/>
    <w:rsid w:val="00CA1BA7"/>
    <w:rsid w:val="00CA6710"/>
    <w:rsid w:val="00CA7247"/>
    <w:rsid w:val="00CB00E0"/>
    <w:rsid w:val="00CB0E4A"/>
    <w:rsid w:val="00CB254C"/>
    <w:rsid w:val="00CB307A"/>
    <w:rsid w:val="00CB326B"/>
    <w:rsid w:val="00CB4BE7"/>
    <w:rsid w:val="00CB7E07"/>
    <w:rsid w:val="00CC008A"/>
    <w:rsid w:val="00CC0656"/>
    <w:rsid w:val="00CC0910"/>
    <w:rsid w:val="00CC1A76"/>
    <w:rsid w:val="00CC21D7"/>
    <w:rsid w:val="00CC22E9"/>
    <w:rsid w:val="00CC449B"/>
    <w:rsid w:val="00CC60AF"/>
    <w:rsid w:val="00CD211E"/>
    <w:rsid w:val="00CD47EC"/>
    <w:rsid w:val="00CD5BCA"/>
    <w:rsid w:val="00CD69AB"/>
    <w:rsid w:val="00CD6C57"/>
    <w:rsid w:val="00CD76E5"/>
    <w:rsid w:val="00CE3283"/>
    <w:rsid w:val="00CE6914"/>
    <w:rsid w:val="00CE6F6F"/>
    <w:rsid w:val="00CF0807"/>
    <w:rsid w:val="00CF5107"/>
    <w:rsid w:val="00D0184E"/>
    <w:rsid w:val="00D0356E"/>
    <w:rsid w:val="00D063FC"/>
    <w:rsid w:val="00D0698C"/>
    <w:rsid w:val="00D14445"/>
    <w:rsid w:val="00D210B4"/>
    <w:rsid w:val="00D214FB"/>
    <w:rsid w:val="00D2243B"/>
    <w:rsid w:val="00D24C92"/>
    <w:rsid w:val="00D2613D"/>
    <w:rsid w:val="00D32C38"/>
    <w:rsid w:val="00D32EED"/>
    <w:rsid w:val="00D32F85"/>
    <w:rsid w:val="00D33E10"/>
    <w:rsid w:val="00D41F33"/>
    <w:rsid w:val="00D4224E"/>
    <w:rsid w:val="00D424D5"/>
    <w:rsid w:val="00D446AF"/>
    <w:rsid w:val="00D45DD3"/>
    <w:rsid w:val="00D476D6"/>
    <w:rsid w:val="00D51CF3"/>
    <w:rsid w:val="00D52DEA"/>
    <w:rsid w:val="00D53570"/>
    <w:rsid w:val="00D53913"/>
    <w:rsid w:val="00D578DC"/>
    <w:rsid w:val="00D57963"/>
    <w:rsid w:val="00D608F0"/>
    <w:rsid w:val="00D6615E"/>
    <w:rsid w:val="00D66D4C"/>
    <w:rsid w:val="00D70C26"/>
    <w:rsid w:val="00D71F9D"/>
    <w:rsid w:val="00D73EFA"/>
    <w:rsid w:val="00D775F7"/>
    <w:rsid w:val="00D80275"/>
    <w:rsid w:val="00D8160C"/>
    <w:rsid w:val="00D91834"/>
    <w:rsid w:val="00D9270A"/>
    <w:rsid w:val="00D927D6"/>
    <w:rsid w:val="00D9295F"/>
    <w:rsid w:val="00D92EE0"/>
    <w:rsid w:val="00D9698E"/>
    <w:rsid w:val="00D9721B"/>
    <w:rsid w:val="00DA0EC4"/>
    <w:rsid w:val="00DA16C0"/>
    <w:rsid w:val="00DA6DFA"/>
    <w:rsid w:val="00DA7B3D"/>
    <w:rsid w:val="00DB292C"/>
    <w:rsid w:val="00DB4E5D"/>
    <w:rsid w:val="00DC2933"/>
    <w:rsid w:val="00DC3438"/>
    <w:rsid w:val="00DC4354"/>
    <w:rsid w:val="00DC473F"/>
    <w:rsid w:val="00DC50A0"/>
    <w:rsid w:val="00DD07A4"/>
    <w:rsid w:val="00DD10F4"/>
    <w:rsid w:val="00DD263F"/>
    <w:rsid w:val="00DD5396"/>
    <w:rsid w:val="00DD5544"/>
    <w:rsid w:val="00DD5C2F"/>
    <w:rsid w:val="00DD63DE"/>
    <w:rsid w:val="00DE0DE8"/>
    <w:rsid w:val="00DE2588"/>
    <w:rsid w:val="00DF1788"/>
    <w:rsid w:val="00DF20CE"/>
    <w:rsid w:val="00DF50B7"/>
    <w:rsid w:val="00DF65F6"/>
    <w:rsid w:val="00DF7447"/>
    <w:rsid w:val="00DF7B9B"/>
    <w:rsid w:val="00E01409"/>
    <w:rsid w:val="00E01994"/>
    <w:rsid w:val="00E02714"/>
    <w:rsid w:val="00E04F60"/>
    <w:rsid w:val="00E10730"/>
    <w:rsid w:val="00E116FC"/>
    <w:rsid w:val="00E11BAC"/>
    <w:rsid w:val="00E126F8"/>
    <w:rsid w:val="00E13842"/>
    <w:rsid w:val="00E15B4A"/>
    <w:rsid w:val="00E179B8"/>
    <w:rsid w:val="00E17A11"/>
    <w:rsid w:val="00E2337C"/>
    <w:rsid w:val="00E248A5"/>
    <w:rsid w:val="00E272DD"/>
    <w:rsid w:val="00E34605"/>
    <w:rsid w:val="00E42BBD"/>
    <w:rsid w:val="00E461EB"/>
    <w:rsid w:val="00E46CE3"/>
    <w:rsid w:val="00E46F07"/>
    <w:rsid w:val="00E51568"/>
    <w:rsid w:val="00E519C5"/>
    <w:rsid w:val="00E53FEF"/>
    <w:rsid w:val="00E54BC8"/>
    <w:rsid w:val="00E5544E"/>
    <w:rsid w:val="00E56455"/>
    <w:rsid w:val="00E57054"/>
    <w:rsid w:val="00E63723"/>
    <w:rsid w:val="00E63CA2"/>
    <w:rsid w:val="00E64FB0"/>
    <w:rsid w:val="00E6588F"/>
    <w:rsid w:val="00E717CB"/>
    <w:rsid w:val="00E80C70"/>
    <w:rsid w:val="00E81035"/>
    <w:rsid w:val="00E821DE"/>
    <w:rsid w:val="00E823EB"/>
    <w:rsid w:val="00E85422"/>
    <w:rsid w:val="00E85F59"/>
    <w:rsid w:val="00E860F8"/>
    <w:rsid w:val="00E87A57"/>
    <w:rsid w:val="00E90884"/>
    <w:rsid w:val="00E90FAD"/>
    <w:rsid w:val="00E91287"/>
    <w:rsid w:val="00E92C23"/>
    <w:rsid w:val="00E954DC"/>
    <w:rsid w:val="00E9650C"/>
    <w:rsid w:val="00E97E56"/>
    <w:rsid w:val="00EA0281"/>
    <w:rsid w:val="00EA3DEF"/>
    <w:rsid w:val="00EA45D3"/>
    <w:rsid w:val="00EA509A"/>
    <w:rsid w:val="00EA7D78"/>
    <w:rsid w:val="00EB1231"/>
    <w:rsid w:val="00EB40EE"/>
    <w:rsid w:val="00EC0A0E"/>
    <w:rsid w:val="00EC4DE3"/>
    <w:rsid w:val="00EC73A9"/>
    <w:rsid w:val="00ED05A1"/>
    <w:rsid w:val="00ED0A65"/>
    <w:rsid w:val="00ED2FFD"/>
    <w:rsid w:val="00ED3A92"/>
    <w:rsid w:val="00ED3D18"/>
    <w:rsid w:val="00ED3F5A"/>
    <w:rsid w:val="00ED41E4"/>
    <w:rsid w:val="00ED5D3E"/>
    <w:rsid w:val="00ED78DC"/>
    <w:rsid w:val="00EE0334"/>
    <w:rsid w:val="00EE71DA"/>
    <w:rsid w:val="00EF5208"/>
    <w:rsid w:val="00EF7096"/>
    <w:rsid w:val="00F031E9"/>
    <w:rsid w:val="00F03DEF"/>
    <w:rsid w:val="00F074C2"/>
    <w:rsid w:val="00F1285C"/>
    <w:rsid w:val="00F20D3D"/>
    <w:rsid w:val="00F20F7E"/>
    <w:rsid w:val="00F213B8"/>
    <w:rsid w:val="00F220F5"/>
    <w:rsid w:val="00F227AC"/>
    <w:rsid w:val="00F232A9"/>
    <w:rsid w:val="00F24654"/>
    <w:rsid w:val="00F26F73"/>
    <w:rsid w:val="00F27B17"/>
    <w:rsid w:val="00F333F0"/>
    <w:rsid w:val="00F33EC3"/>
    <w:rsid w:val="00F34D29"/>
    <w:rsid w:val="00F3589B"/>
    <w:rsid w:val="00F366B1"/>
    <w:rsid w:val="00F36F30"/>
    <w:rsid w:val="00F41984"/>
    <w:rsid w:val="00F453B8"/>
    <w:rsid w:val="00F458CB"/>
    <w:rsid w:val="00F5078E"/>
    <w:rsid w:val="00F563F0"/>
    <w:rsid w:val="00F60DAC"/>
    <w:rsid w:val="00F63A40"/>
    <w:rsid w:val="00F63CB8"/>
    <w:rsid w:val="00F663AC"/>
    <w:rsid w:val="00F669F8"/>
    <w:rsid w:val="00F66D04"/>
    <w:rsid w:val="00F7060C"/>
    <w:rsid w:val="00F72DC1"/>
    <w:rsid w:val="00F80C81"/>
    <w:rsid w:val="00F81A5F"/>
    <w:rsid w:val="00F81F61"/>
    <w:rsid w:val="00F8373A"/>
    <w:rsid w:val="00F90EE4"/>
    <w:rsid w:val="00F92D92"/>
    <w:rsid w:val="00F93547"/>
    <w:rsid w:val="00F93DC8"/>
    <w:rsid w:val="00F970F5"/>
    <w:rsid w:val="00FA4CB4"/>
    <w:rsid w:val="00FB0123"/>
    <w:rsid w:val="00FB1D67"/>
    <w:rsid w:val="00FB32F8"/>
    <w:rsid w:val="00FB3429"/>
    <w:rsid w:val="00FB441E"/>
    <w:rsid w:val="00FB59A7"/>
    <w:rsid w:val="00FB6D71"/>
    <w:rsid w:val="00FB7666"/>
    <w:rsid w:val="00FC3103"/>
    <w:rsid w:val="00FC570F"/>
    <w:rsid w:val="00FD224E"/>
    <w:rsid w:val="00FD2768"/>
    <w:rsid w:val="00FD2E9A"/>
    <w:rsid w:val="00FD390C"/>
    <w:rsid w:val="00FD4A4B"/>
    <w:rsid w:val="00FD4B01"/>
    <w:rsid w:val="00FD547A"/>
    <w:rsid w:val="00FD5F85"/>
    <w:rsid w:val="00FE19FB"/>
    <w:rsid w:val="00FE22F7"/>
    <w:rsid w:val="00FE3E04"/>
    <w:rsid w:val="00FE5546"/>
    <w:rsid w:val="00FE5FAB"/>
    <w:rsid w:val="00FE75FC"/>
    <w:rsid w:val="00FE7F56"/>
    <w:rsid w:val="00FF1131"/>
    <w:rsid w:val="00FF1B96"/>
    <w:rsid w:val="00FF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522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05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522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05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0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inro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ersey@pinro.ru" TargetMode="External"/><Relationship Id="rId11" Type="http://schemas.openxmlformats.org/officeDocument/2006/relationships/hyperlink" Target="http://www.a-k-d.ru" TargetMode="External"/><Relationship Id="rId5" Type="http://schemas.openxmlformats.org/officeDocument/2006/relationships/hyperlink" Target="mailto:sergey_p@pinro.ru" TargetMode="External"/><Relationship Id="rId10" Type="http://schemas.openxmlformats.org/officeDocument/2006/relationships/hyperlink" Target="http://www.pinr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Александр Бородин</cp:lastModifiedBy>
  <cp:revision>21</cp:revision>
  <dcterms:created xsi:type="dcterms:W3CDTF">2012-12-08T07:35:00Z</dcterms:created>
  <dcterms:modified xsi:type="dcterms:W3CDTF">2013-09-03T11:30:00Z</dcterms:modified>
</cp:coreProperties>
</file>